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C9" w:rsidRDefault="00582AD7">
      <w:r>
        <w:t>Проведение экзамена по учебному предмету «Информатик</w:t>
      </w:r>
      <w:r w:rsidR="008E4565">
        <w:t xml:space="preserve">а» в 9-х </w:t>
      </w:r>
      <w:r w:rsidR="005D3E5E">
        <w:t>классах в 2024 году (</w:t>
      </w:r>
      <w:r w:rsidR="00103CEF">
        <w:t>10</w:t>
      </w:r>
      <w:r w:rsidR="006241CB">
        <w:t>.06.2024</w:t>
      </w:r>
      <w:r w:rsidR="00FE1430">
        <w:t>, 14</w:t>
      </w:r>
      <w:r w:rsidR="007638DE">
        <w:t>.06.2024</w:t>
      </w:r>
      <w:r>
        <w:t>)</w:t>
      </w:r>
    </w:p>
    <w:p w:rsidR="007B26C9" w:rsidRDefault="007B26C9"/>
    <w:tbl>
      <w:tblPr>
        <w:tblStyle w:val="a3"/>
        <w:tblW w:w="0" w:type="auto"/>
        <w:tblLook w:val="04A0"/>
      </w:tblPr>
      <w:tblGrid>
        <w:gridCol w:w="995"/>
        <w:gridCol w:w="992"/>
        <w:gridCol w:w="992"/>
        <w:gridCol w:w="1133"/>
        <w:gridCol w:w="2375"/>
        <w:gridCol w:w="4423"/>
        <w:gridCol w:w="1276"/>
        <w:gridCol w:w="1134"/>
        <w:gridCol w:w="1240"/>
      </w:tblGrid>
      <w:tr w:rsidR="007B26C9" w:rsidTr="008655E9">
        <w:trPr>
          <w:trHeight w:val="127"/>
        </w:trPr>
        <w:tc>
          <w:tcPr>
            <w:tcW w:w="995" w:type="dxa"/>
          </w:tcPr>
          <w:p w:rsidR="007B26C9" w:rsidRDefault="00582AD7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92" w:type="dxa"/>
          </w:tcPr>
          <w:p w:rsidR="007B26C9" w:rsidRDefault="00582AD7">
            <w:r>
              <w:t>ГБОУ</w:t>
            </w:r>
          </w:p>
        </w:tc>
        <w:tc>
          <w:tcPr>
            <w:tcW w:w="992" w:type="dxa"/>
          </w:tcPr>
          <w:p w:rsidR="007B26C9" w:rsidRDefault="00582AD7">
            <w:r>
              <w:t>Кол-во ауд.</w:t>
            </w:r>
          </w:p>
        </w:tc>
        <w:tc>
          <w:tcPr>
            <w:tcW w:w="1133" w:type="dxa"/>
          </w:tcPr>
          <w:p w:rsidR="007B26C9" w:rsidRDefault="00582AD7">
            <w:r>
              <w:t>Кол-во мест</w:t>
            </w:r>
          </w:p>
        </w:tc>
        <w:tc>
          <w:tcPr>
            <w:tcW w:w="2375" w:type="dxa"/>
          </w:tcPr>
          <w:p w:rsidR="007B26C9" w:rsidRDefault="00582AD7">
            <w:r>
              <w:t>Собственные ресурсы</w:t>
            </w:r>
          </w:p>
        </w:tc>
        <w:tc>
          <w:tcPr>
            <w:tcW w:w="4423" w:type="dxa"/>
          </w:tcPr>
          <w:p w:rsidR="007B26C9" w:rsidRDefault="00582AD7">
            <w:r>
              <w:t xml:space="preserve">ГБОУ, </w:t>
            </w:r>
            <w:proofErr w:type="gramStart"/>
            <w:r>
              <w:t>передающие</w:t>
            </w:r>
            <w:proofErr w:type="gramEnd"/>
            <w:r>
              <w:t xml:space="preserve"> технику</w:t>
            </w:r>
          </w:p>
        </w:tc>
        <w:tc>
          <w:tcPr>
            <w:tcW w:w="1276" w:type="dxa"/>
          </w:tcPr>
          <w:p w:rsidR="007B26C9" w:rsidRDefault="00582AD7">
            <w:r>
              <w:t xml:space="preserve">Кол-во </w:t>
            </w:r>
            <w:proofErr w:type="spellStart"/>
            <w:r>
              <w:t>задейств</w:t>
            </w:r>
            <w:proofErr w:type="spellEnd"/>
            <w:r>
              <w:t>.</w:t>
            </w:r>
          </w:p>
          <w:p w:rsidR="007B26C9" w:rsidRDefault="00582AD7">
            <w:r>
              <w:t>ауд.</w:t>
            </w:r>
          </w:p>
        </w:tc>
        <w:tc>
          <w:tcPr>
            <w:tcW w:w="1134" w:type="dxa"/>
          </w:tcPr>
          <w:p w:rsidR="007B26C9" w:rsidRDefault="00582AD7">
            <w:r>
              <w:t>Кол-во</w:t>
            </w:r>
          </w:p>
          <w:p w:rsidR="007B26C9" w:rsidRDefault="00582AD7">
            <w:r>
              <w:t>рабочих</w:t>
            </w:r>
          </w:p>
          <w:p w:rsidR="007B26C9" w:rsidRDefault="00582AD7">
            <w:r>
              <w:t>станций</w:t>
            </w:r>
          </w:p>
        </w:tc>
        <w:tc>
          <w:tcPr>
            <w:tcW w:w="1240" w:type="dxa"/>
          </w:tcPr>
          <w:p w:rsidR="007B26C9" w:rsidRDefault="00582AD7">
            <w:r>
              <w:t xml:space="preserve">Число </w:t>
            </w:r>
            <w:proofErr w:type="gramStart"/>
            <w:r>
              <w:t>сдающих</w:t>
            </w:r>
            <w:proofErr w:type="gramEnd"/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1.</w:t>
            </w:r>
          </w:p>
        </w:tc>
        <w:tc>
          <w:tcPr>
            <w:tcW w:w="992" w:type="dxa"/>
          </w:tcPr>
          <w:p w:rsidR="007B26C9" w:rsidRDefault="00582AD7">
            <w:r>
              <w:t>323</w:t>
            </w:r>
          </w:p>
        </w:tc>
        <w:tc>
          <w:tcPr>
            <w:tcW w:w="992" w:type="dxa"/>
          </w:tcPr>
          <w:p w:rsidR="007B26C9" w:rsidRDefault="00582AD7">
            <w:r>
              <w:t>18</w:t>
            </w:r>
          </w:p>
        </w:tc>
        <w:tc>
          <w:tcPr>
            <w:tcW w:w="1133" w:type="dxa"/>
          </w:tcPr>
          <w:p w:rsidR="007B26C9" w:rsidRDefault="00582AD7">
            <w:r>
              <w:t>315</w:t>
            </w:r>
          </w:p>
        </w:tc>
        <w:tc>
          <w:tcPr>
            <w:tcW w:w="2375" w:type="dxa"/>
          </w:tcPr>
          <w:p w:rsidR="007B26C9" w:rsidRDefault="00A92607">
            <w:r>
              <w:t>323(50</w:t>
            </w:r>
            <w:r w:rsidR="00582AD7">
              <w:t>)</w:t>
            </w:r>
            <w:r w:rsidR="00D5243D">
              <w:t>- 115</w:t>
            </w:r>
          </w:p>
        </w:tc>
        <w:tc>
          <w:tcPr>
            <w:tcW w:w="4423" w:type="dxa"/>
          </w:tcPr>
          <w:p w:rsidR="007B26C9" w:rsidRPr="009A7371" w:rsidRDefault="00D04998" w:rsidP="009A7371">
            <w:r>
              <w:t>639 (30</w:t>
            </w:r>
            <w:r w:rsidR="00273BA7" w:rsidRPr="009A7371">
              <w:t xml:space="preserve">), </w:t>
            </w:r>
            <w:r>
              <w:t>347 (44</w:t>
            </w:r>
            <w:r w:rsidR="00273BA7" w:rsidRPr="009A7371">
              <w:t>)</w:t>
            </w:r>
            <w:r w:rsidR="008655E9" w:rsidRPr="009A7371">
              <w:t xml:space="preserve">, </w:t>
            </w:r>
            <w:r w:rsidR="009A7371" w:rsidRPr="009A7371">
              <w:t>512</w:t>
            </w:r>
            <w:r w:rsidR="00666B31" w:rsidRPr="009A7371">
              <w:t>(13)</w:t>
            </w:r>
            <w:r>
              <w:t xml:space="preserve">, 498 (8), </w:t>
            </w:r>
            <w:r w:rsidR="00B33AD0">
              <w:t>14 (4), 690 (10)</w:t>
            </w:r>
            <w:r w:rsidR="00C70422">
              <w:t>, 513 (6)</w:t>
            </w:r>
            <w:r w:rsidR="00B33AD0">
              <w:t xml:space="preserve"> </w:t>
            </w:r>
            <w:r w:rsidR="00647F91" w:rsidRPr="009A7371">
              <w:t>=</w:t>
            </w:r>
            <w:r w:rsidR="008655E9" w:rsidRPr="009A7371">
              <w:t xml:space="preserve"> </w:t>
            </w:r>
            <w:r w:rsidR="00BC6FEA" w:rsidRPr="009A7371">
              <w:t>115</w:t>
            </w:r>
            <w:r w:rsidR="00701484">
              <w:t xml:space="preserve"> </w:t>
            </w:r>
          </w:p>
        </w:tc>
        <w:tc>
          <w:tcPr>
            <w:tcW w:w="1276" w:type="dxa"/>
          </w:tcPr>
          <w:p w:rsidR="007B26C9" w:rsidRPr="009A7371" w:rsidRDefault="00582AD7">
            <w:r w:rsidRPr="009A7371">
              <w:t>1</w:t>
            </w:r>
            <w:r w:rsidR="007A57B3" w:rsidRPr="009A7371">
              <w:t>5</w:t>
            </w:r>
          </w:p>
        </w:tc>
        <w:tc>
          <w:tcPr>
            <w:tcW w:w="1134" w:type="dxa"/>
          </w:tcPr>
          <w:p w:rsidR="007B26C9" w:rsidRPr="009A7371" w:rsidRDefault="0033711E">
            <w:r w:rsidRPr="009A7371">
              <w:t>165</w:t>
            </w:r>
          </w:p>
        </w:tc>
        <w:tc>
          <w:tcPr>
            <w:tcW w:w="1240" w:type="dxa"/>
          </w:tcPr>
          <w:p w:rsidR="007B26C9" w:rsidRDefault="003D2FA7">
            <w:r>
              <w:t> </w:t>
            </w:r>
            <w:r w:rsidR="00A25ED1">
              <w:t>141</w:t>
            </w:r>
            <w:r>
              <w:t xml:space="preserve"> </w:t>
            </w:r>
            <w:r w:rsidR="0033711E">
              <w:t>/</w:t>
            </w:r>
            <w:r>
              <w:t>14</w:t>
            </w:r>
            <w:r w:rsidR="00A25ED1">
              <w:t>8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2.</w:t>
            </w:r>
          </w:p>
        </w:tc>
        <w:tc>
          <w:tcPr>
            <w:tcW w:w="992" w:type="dxa"/>
          </w:tcPr>
          <w:p w:rsidR="007B26C9" w:rsidRDefault="00582AD7">
            <w:r>
              <w:t>328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210</w:t>
            </w:r>
          </w:p>
        </w:tc>
        <w:tc>
          <w:tcPr>
            <w:tcW w:w="2375" w:type="dxa"/>
          </w:tcPr>
          <w:p w:rsidR="007B26C9" w:rsidRDefault="00A92607">
            <w:r>
              <w:t>328(70</w:t>
            </w:r>
            <w:r w:rsidR="00582AD7">
              <w:t>)</w:t>
            </w:r>
            <w:r w:rsidR="00D5243D">
              <w:t>- 106</w:t>
            </w:r>
          </w:p>
        </w:tc>
        <w:tc>
          <w:tcPr>
            <w:tcW w:w="4423" w:type="dxa"/>
          </w:tcPr>
          <w:p w:rsidR="007B26C9" w:rsidRPr="00582AD7" w:rsidRDefault="00515479" w:rsidP="009A7371">
            <w:r w:rsidRPr="009A7371">
              <w:t>345(28),</w:t>
            </w:r>
            <w:r w:rsidR="00606F99" w:rsidRPr="009A7371">
              <w:t xml:space="preserve"> 574(31</w:t>
            </w:r>
            <w:r w:rsidR="00582AD7" w:rsidRPr="009A7371">
              <w:t xml:space="preserve">), </w:t>
            </w:r>
            <w:r w:rsidR="00606F99" w:rsidRPr="009A7371">
              <w:t>334 (47)</w:t>
            </w:r>
            <w:r w:rsidR="009A7371" w:rsidRPr="009A7371">
              <w:t xml:space="preserve"> </w:t>
            </w:r>
            <w:r w:rsidR="00647F91" w:rsidRPr="009A7371">
              <w:t>=</w:t>
            </w:r>
            <w:r w:rsidR="00BC6FEA" w:rsidRPr="009A7371">
              <w:t>106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9923CA">
              <w:t>6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76</w:t>
            </w:r>
          </w:p>
        </w:tc>
        <w:tc>
          <w:tcPr>
            <w:tcW w:w="1240" w:type="dxa"/>
          </w:tcPr>
          <w:p w:rsidR="007B26C9" w:rsidRDefault="003D2FA7">
            <w:r>
              <w:t>  1</w:t>
            </w:r>
            <w:r w:rsidR="00CB68C9">
              <w:t>51</w:t>
            </w:r>
            <w:r w:rsidR="00AC0500">
              <w:t xml:space="preserve"> </w:t>
            </w:r>
            <w:r w:rsidR="0033711E">
              <w:t>/</w:t>
            </w:r>
            <w:r w:rsidR="00AC0500">
              <w:t>15</w:t>
            </w:r>
            <w:r w:rsidR="00CB68C9">
              <w:t>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4.</w:t>
            </w:r>
          </w:p>
        </w:tc>
        <w:tc>
          <w:tcPr>
            <w:tcW w:w="992" w:type="dxa"/>
          </w:tcPr>
          <w:p w:rsidR="007B26C9" w:rsidRDefault="00582AD7">
            <w:r>
              <w:t>336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205</w:t>
            </w:r>
          </w:p>
        </w:tc>
        <w:tc>
          <w:tcPr>
            <w:tcW w:w="2375" w:type="dxa"/>
          </w:tcPr>
          <w:p w:rsidR="007B26C9" w:rsidRDefault="00A92607">
            <w:r>
              <w:t>336(61</w:t>
            </w:r>
            <w:r w:rsidR="00582AD7">
              <w:t>)</w:t>
            </w:r>
            <w:r w:rsidR="00D5243D">
              <w:t>-93</w:t>
            </w:r>
          </w:p>
        </w:tc>
        <w:tc>
          <w:tcPr>
            <w:tcW w:w="4423" w:type="dxa"/>
          </w:tcPr>
          <w:p w:rsidR="00025360" w:rsidRDefault="004276DE" w:rsidP="009A7371">
            <w:r>
              <w:t>557(16), 342(28</w:t>
            </w:r>
            <w:r w:rsidR="00582AD7" w:rsidRPr="00931D97">
              <w:t xml:space="preserve">), </w:t>
            </w:r>
            <w:r w:rsidR="002F236C" w:rsidRPr="00931D97">
              <w:t>340(5</w:t>
            </w:r>
            <w:r w:rsidR="00582AD7" w:rsidRPr="00931D97">
              <w:t>)</w:t>
            </w:r>
            <w:r w:rsidR="00FE1430">
              <w:t>, 330(24</w:t>
            </w:r>
            <w:r w:rsidR="00931D97" w:rsidRPr="00931D97">
              <w:t>)</w:t>
            </w:r>
            <w:r w:rsidR="00025360">
              <w:t>,</w:t>
            </w:r>
            <w:r w:rsidR="00FE1430">
              <w:t xml:space="preserve"> 334(3),</w:t>
            </w:r>
          </w:p>
          <w:p w:rsidR="007B26C9" w:rsidRPr="00582AD7" w:rsidRDefault="00025360" w:rsidP="009A7371">
            <w:r>
              <w:t xml:space="preserve"> 34(17)</w:t>
            </w:r>
            <w:r w:rsidR="00931D97" w:rsidRPr="00931D97">
              <w:t>=</w:t>
            </w:r>
            <w:r w:rsidR="004878B4" w:rsidRPr="00931D97">
              <w:t>93</w:t>
            </w:r>
          </w:p>
        </w:tc>
        <w:tc>
          <w:tcPr>
            <w:tcW w:w="1276" w:type="dxa"/>
          </w:tcPr>
          <w:p w:rsidR="007B26C9" w:rsidRDefault="00582AD7">
            <w:r>
              <w:t>14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54</w:t>
            </w:r>
          </w:p>
        </w:tc>
        <w:tc>
          <w:tcPr>
            <w:tcW w:w="1240" w:type="dxa"/>
          </w:tcPr>
          <w:p w:rsidR="007B26C9" w:rsidRDefault="00A230C0">
            <w:r>
              <w:t>133</w:t>
            </w:r>
            <w:r w:rsidR="0033711E">
              <w:t>/</w:t>
            </w:r>
            <w:r w:rsidR="003D2FA7">
              <w:t xml:space="preserve"> 135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6.</w:t>
            </w:r>
          </w:p>
        </w:tc>
        <w:tc>
          <w:tcPr>
            <w:tcW w:w="992" w:type="dxa"/>
          </w:tcPr>
          <w:p w:rsidR="007B26C9" w:rsidRDefault="00582AD7">
            <w:r>
              <w:t>516</w:t>
            </w:r>
          </w:p>
        </w:tc>
        <w:tc>
          <w:tcPr>
            <w:tcW w:w="992" w:type="dxa"/>
          </w:tcPr>
          <w:p w:rsidR="007B26C9" w:rsidRDefault="00582AD7">
            <w:r>
              <w:t>17</w:t>
            </w:r>
          </w:p>
        </w:tc>
        <w:tc>
          <w:tcPr>
            <w:tcW w:w="1133" w:type="dxa"/>
          </w:tcPr>
          <w:p w:rsidR="007B26C9" w:rsidRDefault="00582AD7">
            <w:r>
              <w:t>219</w:t>
            </w:r>
          </w:p>
        </w:tc>
        <w:tc>
          <w:tcPr>
            <w:tcW w:w="2375" w:type="dxa"/>
          </w:tcPr>
          <w:p w:rsidR="007B26C9" w:rsidRDefault="00EA26E1">
            <w:r>
              <w:t>516(65</w:t>
            </w:r>
            <w:r w:rsidR="00582AD7">
              <w:t>)</w:t>
            </w:r>
            <w:r w:rsidR="00D5243D">
              <w:t>-</w:t>
            </w:r>
            <w:r>
              <w:t xml:space="preserve"> 122</w:t>
            </w:r>
          </w:p>
        </w:tc>
        <w:tc>
          <w:tcPr>
            <w:tcW w:w="4423" w:type="dxa"/>
          </w:tcPr>
          <w:p w:rsidR="007B26C9" w:rsidRPr="00582AD7" w:rsidRDefault="00765A30" w:rsidP="009A7371">
            <w:r w:rsidRPr="00931D97">
              <w:t>591(19</w:t>
            </w:r>
            <w:r w:rsidR="00582AD7" w:rsidRPr="00931D97">
              <w:t xml:space="preserve">), 458(28), </w:t>
            </w:r>
            <w:r w:rsidR="00666B31" w:rsidRPr="00931D97">
              <w:t>512(34</w:t>
            </w:r>
            <w:r w:rsidR="00582AD7" w:rsidRPr="00931D97">
              <w:t>), 690</w:t>
            </w:r>
            <w:r w:rsidR="00555ACD">
              <w:t xml:space="preserve"> </w:t>
            </w:r>
            <w:r w:rsidR="00582AD7" w:rsidRPr="00931D97">
              <w:t xml:space="preserve">(28), </w:t>
            </w:r>
            <w:r w:rsidR="0049285B" w:rsidRPr="00931D97">
              <w:t>498(13)</w:t>
            </w:r>
            <w:r w:rsidR="00BC62C4" w:rsidRPr="00931D97">
              <w:t>=</w:t>
            </w:r>
            <w:r w:rsidRPr="00931D97">
              <w:t>122</w:t>
            </w:r>
          </w:p>
        </w:tc>
        <w:tc>
          <w:tcPr>
            <w:tcW w:w="1276" w:type="dxa"/>
          </w:tcPr>
          <w:p w:rsidR="007B26C9" w:rsidRDefault="00582AD7">
            <w:r>
              <w:t>17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87</w:t>
            </w:r>
          </w:p>
        </w:tc>
        <w:tc>
          <w:tcPr>
            <w:tcW w:w="1240" w:type="dxa"/>
          </w:tcPr>
          <w:p w:rsidR="007B26C9" w:rsidRDefault="003D2FA7">
            <w:r>
              <w:t> </w:t>
            </w:r>
            <w:r w:rsidR="00CB68C9">
              <w:t>167</w:t>
            </w:r>
            <w:r w:rsidR="00A25ED1">
              <w:t xml:space="preserve"> </w:t>
            </w:r>
            <w:r w:rsidR="0033711E">
              <w:t>/</w:t>
            </w:r>
            <w:r>
              <w:t>158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7.</w:t>
            </w:r>
          </w:p>
        </w:tc>
        <w:tc>
          <w:tcPr>
            <w:tcW w:w="992" w:type="dxa"/>
          </w:tcPr>
          <w:p w:rsidR="007B26C9" w:rsidRDefault="00582AD7">
            <w:r>
              <w:t>528(2)</w:t>
            </w:r>
          </w:p>
        </w:tc>
        <w:tc>
          <w:tcPr>
            <w:tcW w:w="992" w:type="dxa"/>
          </w:tcPr>
          <w:p w:rsidR="007B26C9" w:rsidRDefault="00582AD7">
            <w:r>
              <w:t>12</w:t>
            </w:r>
          </w:p>
        </w:tc>
        <w:tc>
          <w:tcPr>
            <w:tcW w:w="1133" w:type="dxa"/>
          </w:tcPr>
          <w:p w:rsidR="007B26C9" w:rsidRDefault="00582AD7">
            <w:r>
              <w:t>195</w:t>
            </w:r>
          </w:p>
        </w:tc>
        <w:tc>
          <w:tcPr>
            <w:tcW w:w="2375" w:type="dxa"/>
          </w:tcPr>
          <w:p w:rsidR="007B26C9" w:rsidRDefault="00B42087">
            <w:r>
              <w:t>528(60</w:t>
            </w:r>
            <w:r w:rsidR="00582AD7">
              <w:t>)</w:t>
            </w:r>
            <w:r w:rsidR="00EA26E1">
              <w:t>- 61</w:t>
            </w:r>
          </w:p>
        </w:tc>
        <w:tc>
          <w:tcPr>
            <w:tcW w:w="4423" w:type="dxa"/>
          </w:tcPr>
          <w:p w:rsidR="007B26C9" w:rsidRPr="00582AD7" w:rsidRDefault="002627BF" w:rsidP="00061D29">
            <w:r w:rsidRPr="00931D97">
              <w:t>593(25), 572(28</w:t>
            </w:r>
            <w:r w:rsidR="00550438" w:rsidRPr="00931D97">
              <w:t>),</w:t>
            </w:r>
            <w:r w:rsidR="00061D29" w:rsidRPr="00931D97">
              <w:t xml:space="preserve"> 691(8</w:t>
            </w:r>
            <w:r w:rsidR="00582AD7" w:rsidRPr="00931D97">
              <w:t>)</w:t>
            </w:r>
            <w:r w:rsidR="00BC62C4" w:rsidRPr="00931D97">
              <w:t>=</w:t>
            </w:r>
            <w:r w:rsidR="00061D29" w:rsidRPr="00931D97">
              <w:t>61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7A57B3">
              <w:t>1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21</w:t>
            </w:r>
          </w:p>
        </w:tc>
        <w:tc>
          <w:tcPr>
            <w:tcW w:w="1240" w:type="dxa"/>
          </w:tcPr>
          <w:p w:rsidR="007B26C9" w:rsidRDefault="00103CEF">
            <w:r>
              <w:t xml:space="preserve">  105</w:t>
            </w:r>
            <w:r w:rsidR="003D2FA7">
              <w:t xml:space="preserve"> </w:t>
            </w:r>
            <w:r w:rsidR="0033711E">
              <w:t>/</w:t>
            </w:r>
            <w:r w:rsidR="003D2FA7">
              <w:t>105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8.</w:t>
            </w:r>
          </w:p>
        </w:tc>
        <w:tc>
          <w:tcPr>
            <w:tcW w:w="992" w:type="dxa"/>
          </w:tcPr>
          <w:p w:rsidR="007B26C9" w:rsidRDefault="00582AD7">
            <w:r w:rsidRPr="002A71DC">
              <w:t>641</w:t>
            </w:r>
          </w:p>
        </w:tc>
        <w:tc>
          <w:tcPr>
            <w:tcW w:w="992" w:type="dxa"/>
          </w:tcPr>
          <w:p w:rsidR="007B26C9" w:rsidRDefault="00582AD7">
            <w:r>
              <w:t>1</w:t>
            </w:r>
            <w:r w:rsidR="00D479FC">
              <w:t>9</w:t>
            </w:r>
          </w:p>
        </w:tc>
        <w:tc>
          <w:tcPr>
            <w:tcW w:w="1133" w:type="dxa"/>
          </w:tcPr>
          <w:p w:rsidR="007B26C9" w:rsidRDefault="00582AD7">
            <w:r>
              <w:t>285</w:t>
            </w:r>
          </w:p>
        </w:tc>
        <w:tc>
          <w:tcPr>
            <w:tcW w:w="2375" w:type="dxa"/>
          </w:tcPr>
          <w:p w:rsidR="007B26C9" w:rsidRDefault="00B42087">
            <w:r>
              <w:t>641(40</w:t>
            </w:r>
            <w:r w:rsidR="00582AD7">
              <w:t>)</w:t>
            </w:r>
            <w:r w:rsidR="00EA26E1">
              <w:t>- 136</w:t>
            </w:r>
          </w:p>
        </w:tc>
        <w:tc>
          <w:tcPr>
            <w:tcW w:w="4423" w:type="dxa"/>
          </w:tcPr>
          <w:p w:rsidR="000411CA" w:rsidRDefault="002C6228" w:rsidP="002C6228">
            <w:r>
              <w:t>497(2</w:t>
            </w:r>
            <w:r w:rsidR="007C2C4A" w:rsidRPr="00931D97">
              <w:t>0</w:t>
            </w:r>
            <w:r w:rsidR="00061D29" w:rsidRPr="00931D97">
              <w:t>), 627(19), 667 (</w:t>
            </w:r>
            <w:r w:rsidR="00447E26">
              <w:t>1</w:t>
            </w:r>
            <w:r w:rsidR="007C2C4A" w:rsidRPr="00931D97">
              <w:t>0</w:t>
            </w:r>
            <w:r w:rsidR="00061D29" w:rsidRPr="00931D97">
              <w:t>)</w:t>
            </w:r>
            <w:r w:rsidR="00BD45D4">
              <w:t xml:space="preserve"> 691(18)</w:t>
            </w:r>
            <w:r w:rsidR="002B2F3E" w:rsidRPr="00931D97">
              <w:t xml:space="preserve"> </w:t>
            </w:r>
          </w:p>
          <w:p w:rsidR="007B26C9" w:rsidRPr="00582AD7" w:rsidRDefault="00FE1430" w:rsidP="002C6228">
            <w:r>
              <w:t>707 (22</w:t>
            </w:r>
            <w:r w:rsidR="000411CA">
              <w:t>)</w:t>
            </w:r>
            <w:r w:rsidR="0049460A">
              <w:t>,</w:t>
            </w:r>
            <w:r w:rsidR="005D4335">
              <w:t xml:space="preserve"> 23(10)</w:t>
            </w:r>
            <w:r>
              <w:t>, 18(17)</w:t>
            </w:r>
            <w:r w:rsidR="00C70422">
              <w:t>, 14(20)</w:t>
            </w:r>
            <w:r w:rsidR="00061D29" w:rsidRPr="00931D97">
              <w:t>=</w:t>
            </w:r>
            <w:r w:rsidR="00D10F15" w:rsidRPr="00931D97">
              <w:t>136</w:t>
            </w:r>
          </w:p>
        </w:tc>
        <w:tc>
          <w:tcPr>
            <w:tcW w:w="1276" w:type="dxa"/>
          </w:tcPr>
          <w:p w:rsidR="007B26C9" w:rsidRDefault="007A57B3">
            <w:r>
              <w:t>1</w:t>
            </w:r>
            <w:r w:rsidR="009923CA">
              <w:t>6</w:t>
            </w:r>
          </w:p>
        </w:tc>
        <w:tc>
          <w:tcPr>
            <w:tcW w:w="1134" w:type="dxa"/>
          </w:tcPr>
          <w:p w:rsidR="007B26C9" w:rsidRPr="00582AD7" w:rsidRDefault="0033711E">
            <w:r>
              <w:t>176</w:t>
            </w:r>
          </w:p>
        </w:tc>
        <w:tc>
          <w:tcPr>
            <w:tcW w:w="1240" w:type="dxa"/>
          </w:tcPr>
          <w:p w:rsidR="007B26C9" w:rsidRDefault="003D2FA7">
            <w:r>
              <w:t>  1</w:t>
            </w:r>
            <w:r w:rsidR="00DD7C75">
              <w:t xml:space="preserve">58 </w:t>
            </w:r>
            <w:r w:rsidR="0033711E">
              <w:t>/</w:t>
            </w:r>
            <w:r w:rsidR="00AC0500">
              <w:t>155</w:t>
            </w:r>
          </w:p>
        </w:tc>
      </w:tr>
      <w:tr w:rsidR="00582AD7" w:rsidTr="008655E9">
        <w:tc>
          <w:tcPr>
            <w:tcW w:w="995" w:type="dxa"/>
          </w:tcPr>
          <w:p w:rsidR="00582AD7" w:rsidRDefault="00582AD7">
            <w:r>
              <w:t>9.</w:t>
            </w:r>
          </w:p>
        </w:tc>
        <w:tc>
          <w:tcPr>
            <w:tcW w:w="992" w:type="dxa"/>
          </w:tcPr>
          <w:p w:rsidR="00582AD7" w:rsidRDefault="00582AD7">
            <w:r>
              <w:t>693</w:t>
            </w:r>
          </w:p>
        </w:tc>
        <w:tc>
          <w:tcPr>
            <w:tcW w:w="992" w:type="dxa"/>
          </w:tcPr>
          <w:p w:rsidR="00582AD7" w:rsidRDefault="00582AD7">
            <w:r>
              <w:t>21</w:t>
            </w:r>
          </w:p>
        </w:tc>
        <w:tc>
          <w:tcPr>
            <w:tcW w:w="1133" w:type="dxa"/>
          </w:tcPr>
          <w:p w:rsidR="00582AD7" w:rsidRDefault="00582AD7">
            <w:r>
              <w:t>315</w:t>
            </w:r>
          </w:p>
        </w:tc>
        <w:tc>
          <w:tcPr>
            <w:tcW w:w="2375" w:type="dxa"/>
          </w:tcPr>
          <w:p w:rsidR="00582AD7" w:rsidRDefault="007638DE">
            <w:r>
              <w:t>693 (91</w:t>
            </w:r>
            <w:r w:rsidR="00582AD7">
              <w:t>)</w:t>
            </w:r>
            <w:r w:rsidR="00EA26E1">
              <w:t>-30</w:t>
            </w:r>
          </w:p>
        </w:tc>
        <w:tc>
          <w:tcPr>
            <w:tcW w:w="4423" w:type="dxa"/>
          </w:tcPr>
          <w:p w:rsidR="00582AD7" w:rsidRDefault="00D10F15" w:rsidP="00931D97">
            <w:r w:rsidRPr="00931D97">
              <w:t>717(11), 627(16</w:t>
            </w:r>
            <w:r w:rsidR="00931D97" w:rsidRPr="00931D97">
              <w:t>)=</w:t>
            </w:r>
            <w:r w:rsidR="00764563" w:rsidRPr="00931D97">
              <w:t xml:space="preserve"> 30</w:t>
            </w:r>
          </w:p>
        </w:tc>
        <w:tc>
          <w:tcPr>
            <w:tcW w:w="1276" w:type="dxa"/>
          </w:tcPr>
          <w:p w:rsidR="00582AD7" w:rsidRDefault="00582AD7">
            <w:r>
              <w:t>1</w:t>
            </w:r>
            <w:r w:rsidR="00D479FC">
              <w:t>1</w:t>
            </w:r>
          </w:p>
        </w:tc>
        <w:tc>
          <w:tcPr>
            <w:tcW w:w="1134" w:type="dxa"/>
          </w:tcPr>
          <w:p w:rsidR="00582AD7" w:rsidRPr="00582AD7" w:rsidRDefault="0033711E">
            <w:r>
              <w:t>121</w:t>
            </w:r>
          </w:p>
        </w:tc>
        <w:tc>
          <w:tcPr>
            <w:tcW w:w="1240" w:type="dxa"/>
          </w:tcPr>
          <w:p w:rsidR="00582AD7" w:rsidRDefault="00103CEF">
            <w:r>
              <w:t xml:space="preserve">  100</w:t>
            </w:r>
            <w:r w:rsidR="003D2FA7">
              <w:t xml:space="preserve"> </w:t>
            </w:r>
            <w:r w:rsidR="0033711E">
              <w:t>/</w:t>
            </w:r>
            <w:r w:rsidR="003D2FA7">
              <w:t>105</w:t>
            </w:r>
          </w:p>
        </w:tc>
      </w:tr>
    </w:tbl>
    <w:p w:rsidR="00550438" w:rsidRDefault="00582AD7" w:rsidP="00764563">
      <w:pPr>
        <w:spacing w:after="0"/>
      </w:pPr>
      <w:r>
        <w:tab/>
      </w:r>
    </w:p>
    <w:p w:rsidR="00135FBB" w:rsidRDefault="00550438" w:rsidP="00672157">
      <w:pPr>
        <w:spacing w:after="0"/>
        <w:rPr>
          <w:b/>
        </w:rPr>
      </w:pPr>
      <w:r>
        <w:rPr>
          <w:b/>
        </w:rPr>
        <w:t>При себе необходимо иметь акты приема передачи техники.</w:t>
      </w:r>
    </w:p>
    <w:p w:rsidR="000B38E1" w:rsidRPr="00550438" w:rsidRDefault="000B38E1" w:rsidP="00672157">
      <w:pPr>
        <w:spacing w:after="0"/>
        <w:rPr>
          <w:b/>
        </w:rPr>
      </w:pPr>
      <w:r>
        <w:rPr>
          <w:b/>
        </w:rPr>
        <w:t>Напоминаем, что к компьютерам необходимо предоставить мышки.</w:t>
      </w:r>
    </w:p>
    <w:sectPr w:rsidR="000B38E1" w:rsidRPr="00550438" w:rsidSect="007B2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6C9"/>
    <w:rsid w:val="00025360"/>
    <w:rsid w:val="00031923"/>
    <w:rsid w:val="000411CA"/>
    <w:rsid w:val="00061D29"/>
    <w:rsid w:val="000B38E1"/>
    <w:rsid w:val="00103CEF"/>
    <w:rsid w:val="00135FBB"/>
    <w:rsid w:val="001C0396"/>
    <w:rsid w:val="001E0A50"/>
    <w:rsid w:val="002627BF"/>
    <w:rsid w:val="00265E19"/>
    <w:rsid w:val="00273BA7"/>
    <w:rsid w:val="002A1D6A"/>
    <w:rsid w:val="002A71DC"/>
    <w:rsid w:val="002B2F3E"/>
    <w:rsid w:val="002C6228"/>
    <w:rsid w:val="002F236C"/>
    <w:rsid w:val="00321396"/>
    <w:rsid w:val="0033711E"/>
    <w:rsid w:val="003D2FA7"/>
    <w:rsid w:val="003E38B3"/>
    <w:rsid w:val="004276DE"/>
    <w:rsid w:val="00447E26"/>
    <w:rsid w:val="00473280"/>
    <w:rsid w:val="004878B4"/>
    <w:rsid w:val="0049285B"/>
    <w:rsid w:val="0049460A"/>
    <w:rsid w:val="004D06D4"/>
    <w:rsid w:val="00515479"/>
    <w:rsid w:val="00550438"/>
    <w:rsid w:val="00555ACD"/>
    <w:rsid w:val="00582AD7"/>
    <w:rsid w:val="005D3E5E"/>
    <w:rsid w:val="005D4335"/>
    <w:rsid w:val="00606F99"/>
    <w:rsid w:val="006241CB"/>
    <w:rsid w:val="00647F91"/>
    <w:rsid w:val="00666B31"/>
    <w:rsid w:val="00672157"/>
    <w:rsid w:val="006E26F1"/>
    <w:rsid w:val="00701484"/>
    <w:rsid w:val="007231C1"/>
    <w:rsid w:val="007638DE"/>
    <w:rsid w:val="00764563"/>
    <w:rsid w:val="00765821"/>
    <w:rsid w:val="00765A30"/>
    <w:rsid w:val="007A57B3"/>
    <w:rsid w:val="007B26C9"/>
    <w:rsid w:val="007C2C4A"/>
    <w:rsid w:val="007C3DEB"/>
    <w:rsid w:val="0086524C"/>
    <w:rsid w:val="008655E9"/>
    <w:rsid w:val="008B3559"/>
    <w:rsid w:val="008E4565"/>
    <w:rsid w:val="00931D97"/>
    <w:rsid w:val="009923CA"/>
    <w:rsid w:val="00994998"/>
    <w:rsid w:val="009A7371"/>
    <w:rsid w:val="00A230C0"/>
    <w:rsid w:val="00A25ED1"/>
    <w:rsid w:val="00A92607"/>
    <w:rsid w:val="00AB0872"/>
    <w:rsid w:val="00AC0500"/>
    <w:rsid w:val="00AE7618"/>
    <w:rsid w:val="00B33AD0"/>
    <w:rsid w:val="00B42087"/>
    <w:rsid w:val="00B82EC3"/>
    <w:rsid w:val="00BC62C4"/>
    <w:rsid w:val="00BC6FEA"/>
    <w:rsid w:val="00BD45D4"/>
    <w:rsid w:val="00BD54BB"/>
    <w:rsid w:val="00BE178F"/>
    <w:rsid w:val="00C70422"/>
    <w:rsid w:val="00CB68C9"/>
    <w:rsid w:val="00D04998"/>
    <w:rsid w:val="00D10F15"/>
    <w:rsid w:val="00D479FC"/>
    <w:rsid w:val="00D5243D"/>
    <w:rsid w:val="00D63AB3"/>
    <w:rsid w:val="00DD7C75"/>
    <w:rsid w:val="00E03762"/>
    <w:rsid w:val="00E77B69"/>
    <w:rsid w:val="00EA26E1"/>
    <w:rsid w:val="00FD199F"/>
    <w:rsid w:val="00FE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gromnu</cp:lastModifiedBy>
  <cp:revision>5</cp:revision>
  <cp:lastPrinted>2024-05-17T13:01:00Z</cp:lastPrinted>
  <dcterms:created xsi:type="dcterms:W3CDTF">2024-06-06T07:46:00Z</dcterms:created>
  <dcterms:modified xsi:type="dcterms:W3CDTF">2024-06-07T09:51:00Z</dcterms:modified>
</cp:coreProperties>
</file>