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64" w:rsidRPr="00CE1324" w:rsidRDefault="00231484" w:rsidP="00231484">
      <w:pPr>
        <w:jc w:val="center"/>
        <w:rPr>
          <w:rFonts w:ascii="Times New Roman" w:hAnsi="Times New Roman" w:cs="Times New Roman"/>
          <w:sz w:val="24"/>
          <w:szCs w:val="24"/>
        </w:rPr>
      </w:pPr>
      <w:r w:rsidRPr="00CE1324">
        <w:rPr>
          <w:rFonts w:ascii="Times New Roman" w:hAnsi="Times New Roman" w:cs="Times New Roman"/>
          <w:sz w:val="24"/>
          <w:szCs w:val="24"/>
        </w:rPr>
        <w:t>Работа на портале РЭШ</w:t>
      </w:r>
      <w:r w:rsidR="00CE1324" w:rsidRPr="00CE1324">
        <w:rPr>
          <w:rFonts w:ascii="Times New Roman" w:hAnsi="Times New Roman" w:cs="Times New Roman"/>
          <w:sz w:val="24"/>
          <w:szCs w:val="24"/>
        </w:rPr>
        <w:t xml:space="preserve"> с 9.01.2023 по 10.03.2023   ГБОУ № ___________</w:t>
      </w:r>
    </w:p>
    <w:tbl>
      <w:tblPr>
        <w:tblStyle w:val="a3"/>
        <w:tblW w:w="0" w:type="auto"/>
        <w:tblLook w:val="04A0"/>
      </w:tblPr>
      <w:tblGrid>
        <w:gridCol w:w="2235"/>
        <w:gridCol w:w="1989"/>
        <w:gridCol w:w="2112"/>
        <w:gridCol w:w="2112"/>
        <w:gridCol w:w="2112"/>
        <w:gridCol w:w="2113"/>
        <w:gridCol w:w="2113"/>
      </w:tblGrid>
      <w:tr w:rsidR="00CE1324" w:rsidRPr="00CE1324" w:rsidTr="00CE1324">
        <w:tc>
          <w:tcPr>
            <w:tcW w:w="2235" w:type="dxa"/>
          </w:tcPr>
          <w:p w:rsidR="00CE1324" w:rsidRPr="00CE1324" w:rsidRDefault="00CE1324" w:rsidP="002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CE1324" w:rsidRPr="00CE1324" w:rsidRDefault="00CE1324" w:rsidP="002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12" w:type="dxa"/>
          </w:tcPr>
          <w:p w:rsidR="00CE1324" w:rsidRPr="00CE1324" w:rsidRDefault="00CE1324" w:rsidP="002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4">
              <w:rPr>
                <w:rFonts w:ascii="Times New Roman" w:hAnsi="Times New Roman" w:cs="Times New Roman"/>
                <w:sz w:val="24"/>
                <w:szCs w:val="24"/>
              </w:rPr>
              <w:t>Создано работ</w:t>
            </w:r>
          </w:p>
        </w:tc>
        <w:tc>
          <w:tcPr>
            <w:tcW w:w="2112" w:type="dxa"/>
          </w:tcPr>
          <w:p w:rsidR="00CE1324" w:rsidRPr="00CE1324" w:rsidRDefault="00CE1324" w:rsidP="002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4">
              <w:rPr>
                <w:rFonts w:ascii="Times New Roman" w:hAnsi="Times New Roman" w:cs="Times New Roman"/>
                <w:sz w:val="24"/>
                <w:szCs w:val="24"/>
              </w:rPr>
              <w:t>Выполнено работ</w:t>
            </w:r>
          </w:p>
        </w:tc>
        <w:tc>
          <w:tcPr>
            <w:tcW w:w="2112" w:type="dxa"/>
          </w:tcPr>
          <w:p w:rsidR="00CE1324" w:rsidRPr="00CE1324" w:rsidRDefault="00CE1324" w:rsidP="002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4">
              <w:rPr>
                <w:rFonts w:ascii="Times New Roman" w:hAnsi="Times New Roman" w:cs="Times New Roman"/>
                <w:sz w:val="24"/>
                <w:szCs w:val="24"/>
              </w:rPr>
              <w:t>Проверено работ</w:t>
            </w:r>
          </w:p>
        </w:tc>
        <w:tc>
          <w:tcPr>
            <w:tcW w:w="2113" w:type="dxa"/>
          </w:tcPr>
          <w:p w:rsidR="00CE1324" w:rsidRPr="00CE1324" w:rsidRDefault="00CE1324" w:rsidP="002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4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2113" w:type="dxa"/>
          </w:tcPr>
          <w:p w:rsidR="00CE1324" w:rsidRPr="00CE1324" w:rsidRDefault="00CE1324" w:rsidP="002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4">
              <w:rPr>
                <w:rFonts w:ascii="Times New Roman" w:hAnsi="Times New Roman" w:cs="Times New Roman"/>
                <w:sz w:val="24"/>
                <w:szCs w:val="24"/>
              </w:rPr>
              <w:t>Сколько еще запланировано до конца четверти</w:t>
            </w:r>
          </w:p>
        </w:tc>
      </w:tr>
      <w:tr w:rsidR="00CE1324" w:rsidRPr="00CE1324" w:rsidTr="00CE1324">
        <w:tc>
          <w:tcPr>
            <w:tcW w:w="2235" w:type="dxa"/>
          </w:tcPr>
          <w:p w:rsidR="00CE1324" w:rsidRPr="00CE1324" w:rsidRDefault="00CE1324" w:rsidP="002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4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989" w:type="dxa"/>
          </w:tcPr>
          <w:p w:rsidR="00CE1324" w:rsidRPr="00CE1324" w:rsidRDefault="00CE1324" w:rsidP="002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CE1324" w:rsidRPr="00CE1324" w:rsidRDefault="00CE1324" w:rsidP="002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CE1324" w:rsidRPr="00CE1324" w:rsidRDefault="00CE1324" w:rsidP="002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CE1324" w:rsidRPr="00CE1324" w:rsidRDefault="00CE1324" w:rsidP="002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CE1324" w:rsidRPr="00CE1324" w:rsidRDefault="00CE1324" w:rsidP="002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CE1324" w:rsidRPr="00CE1324" w:rsidRDefault="00CE1324" w:rsidP="002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324" w:rsidRPr="00CE1324" w:rsidTr="00CE1324">
        <w:tc>
          <w:tcPr>
            <w:tcW w:w="2235" w:type="dxa"/>
          </w:tcPr>
          <w:p w:rsidR="00CE1324" w:rsidRPr="00CE1324" w:rsidRDefault="00CE1324" w:rsidP="002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4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989" w:type="dxa"/>
          </w:tcPr>
          <w:p w:rsidR="00CE1324" w:rsidRPr="00CE1324" w:rsidRDefault="00CE1324" w:rsidP="002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CE1324" w:rsidRPr="00CE1324" w:rsidRDefault="00CE1324" w:rsidP="002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CE1324" w:rsidRPr="00CE1324" w:rsidRDefault="00CE1324" w:rsidP="002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CE1324" w:rsidRPr="00CE1324" w:rsidRDefault="00CE1324" w:rsidP="002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CE1324" w:rsidRPr="00CE1324" w:rsidRDefault="00CE1324" w:rsidP="002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CE1324" w:rsidRPr="00CE1324" w:rsidRDefault="00CE1324" w:rsidP="002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324" w:rsidRPr="00CE1324" w:rsidTr="00CE1324">
        <w:tc>
          <w:tcPr>
            <w:tcW w:w="2235" w:type="dxa"/>
          </w:tcPr>
          <w:p w:rsidR="00CE1324" w:rsidRPr="00CE1324" w:rsidRDefault="00CE1324" w:rsidP="002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4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грамотность </w:t>
            </w:r>
          </w:p>
        </w:tc>
        <w:tc>
          <w:tcPr>
            <w:tcW w:w="1989" w:type="dxa"/>
          </w:tcPr>
          <w:p w:rsidR="00CE1324" w:rsidRPr="00CE1324" w:rsidRDefault="00CE1324" w:rsidP="002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CE1324" w:rsidRPr="00CE1324" w:rsidRDefault="00CE1324" w:rsidP="002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CE1324" w:rsidRPr="00CE1324" w:rsidRDefault="00CE1324" w:rsidP="002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CE1324" w:rsidRPr="00CE1324" w:rsidRDefault="00CE1324" w:rsidP="002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CE1324" w:rsidRPr="00CE1324" w:rsidRDefault="00CE1324" w:rsidP="002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CE1324" w:rsidRPr="00CE1324" w:rsidRDefault="00CE1324" w:rsidP="002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324" w:rsidRPr="00CE1324" w:rsidTr="00CE1324">
        <w:tc>
          <w:tcPr>
            <w:tcW w:w="2235" w:type="dxa"/>
          </w:tcPr>
          <w:p w:rsidR="00CE1324" w:rsidRPr="00CE1324" w:rsidRDefault="00CE1324" w:rsidP="002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1324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CE1324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</w:tc>
        <w:tc>
          <w:tcPr>
            <w:tcW w:w="1989" w:type="dxa"/>
          </w:tcPr>
          <w:p w:rsidR="00CE1324" w:rsidRPr="00CE1324" w:rsidRDefault="00CE1324" w:rsidP="002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CE1324" w:rsidRPr="00CE1324" w:rsidRDefault="00CE1324" w:rsidP="002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CE1324" w:rsidRPr="00CE1324" w:rsidRDefault="00CE1324" w:rsidP="002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CE1324" w:rsidRPr="00CE1324" w:rsidRDefault="00CE1324" w:rsidP="002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CE1324" w:rsidRPr="00CE1324" w:rsidRDefault="00CE1324" w:rsidP="002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CE1324" w:rsidRPr="00CE1324" w:rsidRDefault="00CE1324" w:rsidP="002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324" w:rsidRPr="00CE1324" w:rsidTr="00CE1324">
        <w:tc>
          <w:tcPr>
            <w:tcW w:w="2235" w:type="dxa"/>
          </w:tcPr>
          <w:p w:rsidR="00CE1324" w:rsidRPr="00CE1324" w:rsidRDefault="00CE1324" w:rsidP="002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4"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1989" w:type="dxa"/>
          </w:tcPr>
          <w:p w:rsidR="00CE1324" w:rsidRPr="00CE1324" w:rsidRDefault="00CE1324" w:rsidP="002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CE1324" w:rsidRPr="00CE1324" w:rsidRDefault="00CE1324" w:rsidP="002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CE1324" w:rsidRPr="00CE1324" w:rsidRDefault="00CE1324" w:rsidP="002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CE1324" w:rsidRPr="00CE1324" w:rsidRDefault="00CE1324" w:rsidP="002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CE1324" w:rsidRPr="00CE1324" w:rsidRDefault="00CE1324" w:rsidP="002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CE1324" w:rsidRPr="00CE1324" w:rsidRDefault="00CE1324" w:rsidP="002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324" w:rsidRPr="00CE1324" w:rsidTr="00CE1324">
        <w:tc>
          <w:tcPr>
            <w:tcW w:w="2235" w:type="dxa"/>
          </w:tcPr>
          <w:p w:rsidR="00CE1324" w:rsidRPr="00CE1324" w:rsidRDefault="00CE1324" w:rsidP="002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324">
              <w:rPr>
                <w:rFonts w:ascii="Times New Roman" w:hAnsi="Times New Roman" w:cs="Times New Roman"/>
                <w:sz w:val="24"/>
                <w:szCs w:val="24"/>
              </w:rPr>
              <w:t>Креативное</w:t>
            </w:r>
            <w:proofErr w:type="spellEnd"/>
            <w:r w:rsidRPr="00CE1324">
              <w:rPr>
                <w:rFonts w:ascii="Times New Roman" w:hAnsi="Times New Roman" w:cs="Times New Roman"/>
                <w:sz w:val="24"/>
                <w:szCs w:val="24"/>
              </w:rPr>
              <w:t xml:space="preserve"> мышление</w:t>
            </w:r>
          </w:p>
        </w:tc>
        <w:tc>
          <w:tcPr>
            <w:tcW w:w="1989" w:type="dxa"/>
          </w:tcPr>
          <w:p w:rsidR="00CE1324" w:rsidRPr="00CE1324" w:rsidRDefault="00CE1324" w:rsidP="002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CE1324" w:rsidRPr="00CE1324" w:rsidRDefault="00CE1324" w:rsidP="002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CE1324" w:rsidRPr="00CE1324" w:rsidRDefault="00CE1324" w:rsidP="002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CE1324" w:rsidRPr="00CE1324" w:rsidRDefault="00CE1324" w:rsidP="002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CE1324" w:rsidRPr="00CE1324" w:rsidRDefault="00CE1324" w:rsidP="002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CE1324" w:rsidRPr="00CE1324" w:rsidRDefault="00CE1324" w:rsidP="002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1484" w:rsidRDefault="00231484" w:rsidP="00231484">
      <w:pPr>
        <w:jc w:val="center"/>
      </w:pPr>
    </w:p>
    <w:sectPr w:rsidR="00231484" w:rsidSect="00CE13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1484"/>
    <w:rsid w:val="00231484"/>
    <w:rsid w:val="007869EA"/>
    <w:rsid w:val="00B77364"/>
    <w:rsid w:val="00CE1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3</cp:revision>
  <dcterms:created xsi:type="dcterms:W3CDTF">2023-03-10T08:05:00Z</dcterms:created>
  <dcterms:modified xsi:type="dcterms:W3CDTF">2023-03-10T08:34:00Z</dcterms:modified>
</cp:coreProperties>
</file>