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 w:rsidR="008851E4">
        <w:t>класс</w:t>
      </w:r>
      <w:r w:rsidR="00267FF0">
        <w:t>ах в 2025 году (</w:t>
      </w:r>
      <w:r w:rsidR="008851E4">
        <w:t>26.05.2025, 06.06.2025, 16.06.2025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43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>№ п/п</w:t>
            </w:r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>ГБОУ, передающие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>Число сдающих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Pr="00421BF4" w:rsidRDefault="007B26C9" w:rsidP="008851E4"/>
        </w:tc>
        <w:tc>
          <w:tcPr>
            <w:tcW w:w="4423" w:type="dxa"/>
          </w:tcPr>
          <w:p w:rsidR="007B26C9" w:rsidRPr="009A7371" w:rsidRDefault="007B26C9" w:rsidP="009A7371"/>
        </w:tc>
        <w:tc>
          <w:tcPr>
            <w:tcW w:w="1276" w:type="dxa"/>
          </w:tcPr>
          <w:p w:rsidR="007B26C9" w:rsidRPr="009A7371" w:rsidRDefault="00582AD7">
            <w:r w:rsidRPr="009A7371">
              <w:t>1</w:t>
            </w:r>
            <w:r w:rsidR="00C853F9">
              <w:t>4</w:t>
            </w:r>
          </w:p>
        </w:tc>
        <w:tc>
          <w:tcPr>
            <w:tcW w:w="1134" w:type="dxa"/>
          </w:tcPr>
          <w:p w:rsidR="007B26C9" w:rsidRPr="009A7371" w:rsidRDefault="00C853F9">
            <w:r>
              <w:t>15</w:t>
            </w:r>
            <w:r w:rsidR="004D3B3C">
              <w:t>7</w:t>
            </w:r>
          </w:p>
        </w:tc>
        <w:tc>
          <w:tcPr>
            <w:tcW w:w="1240" w:type="dxa"/>
          </w:tcPr>
          <w:p w:rsidR="007B26C9" w:rsidRDefault="003D2FA7" w:rsidP="008851E4">
            <w:r>
              <w:t> </w:t>
            </w:r>
            <w:r w:rsidR="00386D52">
              <w:t>133/0/0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Pr="00421BF4" w:rsidRDefault="007B26C9" w:rsidP="008851E4"/>
        </w:tc>
        <w:tc>
          <w:tcPr>
            <w:tcW w:w="4423" w:type="dxa"/>
          </w:tcPr>
          <w:p w:rsidR="007B26C9" w:rsidRPr="00582AD7" w:rsidRDefault="007B26C9" w:rsidP="009A7371"/>
        </w:tc>
        <w:tc>
          <w:tcPr>
            <w:tcW w:w="1276" w:type="dxa"/>
          </w:tcPr>
          <w:p w:rsidR="007B26C9" w:rsidRDefault="00582AD7">
            <w:r>
              <w:t>1</w:t>
            </w:r>
            <w:r w:rsidR="00C853F9">
              <w:t>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FB4F0D">
              <w:t>56</w:t>
            </w:r>
          </w:p>
        </w:tc>
        <w:tc>
          <w:tcPr>
            <w:tcW w:w="1240" w:type="dxa"/>
          </w:tcPr>
          <w:p w:rsidR="007B26C9" w:rsidRDefault="0082397F">
            <w:r>
              <w:t>0/95/132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Pr="002128D5" w:rsidRDefault="007B26C9" w:rsidP="008851E4">
            <w:pPr>
              <w:rPr>
                <w:highlight w:val="green"/>
              </w:rPr>
            </w:pPr>
          </w:p>
        </w:tc>
        <w:tc>
          <w:tcPr>
            <w:tcW w:w="4423" w:type="dxa"/>
          </w:tcPr>
          <w:p w:rsidR="007B26C9" w:rsidRPr="00582AD7" w:rsidRDefault="007B26C9" w:rsidP="009A7371"/>
        </w:tc>
        <w:tc>
          <w:tcPr>
            <w:tcW w:w="1276" w:type="dxa"/>
          </w:tcPr>
          <w:p w:rsidR="007B26C9" w:rsidRDefault="00582AD7">
            <w:r>
              <w:t>1</w:t>
            </w:r>
            <w:r w:rsidR="00C853F9">
              <w:t>2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54</w:t>
            </w:r>
          </w:p>
        </w:tc>
        <w:tc>
          <w:tcPr>
            <w:tcW w:w="1240" w:type="dxa"/>
          </w:tcPr>
          <w:p w:rsidR="007B26C9" w:rsidRDefault="0082397F">
            <w:r>
              <w:t>0/106/120</w:t>
            </w:r>
          </w:p>
        </w:tc>
      </w:tr>
      <w:tr w:rsidR="0082397F" w:rsidTr="008655E9">
        <w:tc>
          <w:tcPr>
            <w:tcW w:w="995" w:type="dxa"/>
          </w:tcPr>
          <w:p w:rsidR="0082397F" w:rsidRDefault="007D5C4B">
            <w:r>
              <w:t>5.</w:t>
            </w:r>
          </w:p>
        </w:tc>
        <w:tc>
          <w:tcPr>
            <w:tcW w:w="992" w:type="dxa"/>
          </w:tcPr>
          <w:p w:rsidR="0082397F" w:rsidRDefault="0082397F">
            <w:r>
              <w:t>337</w:t>
            </w:r>
          </w:p>
        </w:tc>
        <w:tc>
          <w:tcPr>
            <w:tcW w:w="992" w:type="dxa"/>
          </w:tcPr>
          <w:p w:rsidR="0082397F" w:rsidRDefault="00A92D55">
            <w:r>
              <w:t>18</w:t>
            </w:r>
          </w:p>
        </w:tc>
        <w:tc>
          <w:tcPr>
            <w:tcW w:w="1133" w:type="dxa"/>
          </w:tcPr>
          <w:p w:rsidR="0082397F" w:rsidRDefault="00A92D55">
            <w:r>
              <w:t>290</w:t>
            </w:r>
          </w:p>
        </w:tc>
        <w:tc>
          <w:tcPr>
            <w:tcW w:w="2375" w:type="dxa"/>
          </w:tcPr>
          <w:p w:rsidR="0082397F" w:rsidRPr="002128D5" w:rsidRDefault="0082397F" w:rsidP="008851E4">
            <w:pPr>
              <w:rPr>
                <w:highlight w:val="green"/>
              </w:rPr>
            </w:pPr>
          </w:p>
        </w:tc>
        <w:tc>
          <w:tcPr>
            <w:tcW w:w="4423" w:type="dxa"/>
          </w:tcPr>
          <w:p w:rsidR="0082397F" w:rsidRPr="00582AD7" w:rsidRDefault="0082397F" w:rsidP="009A7371"/>
        </w:tc>
        <w:tc>
          <w:tcPr>
            <w:tcW w:w="1276" w:type="dxa"/>
          </w:tcPr>
          <w:p w:rsidR="0082397F" w:rsidRDefault="00C853F9">
            <w:r>
              <w:t>14</w:t>
            </w:r>
          </w:p>
        </w:tc>
        <w:tc>
          <w:tcPr>
            <w:tcW w:w="1134" w:type="dxa"/>
          </w:tcPr>
          <w:p w:rsidR="0082397F" w:rsidRPr="00582AD7" w:rsidRDefault="002E313C">
            <w:r>
              <w:t>157</w:t>
            </w:r>
          </w:p>
        </w:tc>
        <w:tc>
          <w:tcPr>
            <w:tcW w:w="1240" w:type="dxa"/>
          </w:tcPr>
          <w:p w:rsidR="0082397F" w:rsidRDefault="0082397F">
            <w:r>
              <w:t>133/0/0</w:t>
            </w:r>
          </w:p>
        </w:tc>
      </w:tr>
      <w:tr w:rsidR="00AA6763" w:rsidTr="008655E9">
        <w:tc>
          <w:tcPr>
            <w:tcW w:w="995" w:type="dxa"/>
          </w:tcPr>
          <w:p w:rsidR="00AA6763" w:rsidRDefault="007D5C4B">
            <w:r>
              <w:t>6.</w:t>
            </w:r>
          </w:p>
        </w:tc>
        <w:tc>
          <w:tcPr>
            <w:tcW w:w="992" w:type="dxa"/>
          </w:tcPr>
          <w:p w:rsidR="00AA6763" w:rsidRDefault="00AA6763">
            <w:r>
              <w:t>338</w:t>
            </w:r>
          </w:p>
        </w:tc>
        <w:tc>
          <w:tcPr>
            <w:tcW w:w="992" w:type="dxa"/>
          </w:tcPr>
          <w:p w:rsidR="00AA6763" w:rsidRDefault="00A92D55">
            <w:r>
              <w:t>19</w:t>
            </w:r>
          </w:p>
        </w:tc>
        <w:tc>
          <w:tcPr>
            <w:tcW w:w="1133" w:type="dxa"/>
          </w:tcPr>
          <w:p w:rsidR="00AA6763" w:rsidRDefault="00A92D55">
            <w:r>
              <w:t>285</w:t>
            </w:r>
          </w:p>
        </w:tc>
        <w:tc>
          <w:tcPr>
            <w:tcW w:w="2375" w:type="dxa"/>
          </w:tcPr>
          <w:p w:rsidR="00AA6763" w:rsidRPr="002128D5" w:rsidRDefault="00AA6763" w:rsidP="008851E4">
            <w:pPr>
              <w:rPr>
                <w:highlight w:val="green"/>
              </w:rPr>
            </w:pPr>
          </w:p>
        </w:tc>
        <w:tc>
          <w:tcPr>
            <w:tcW w:w="4423" w:type="dxa"/>
          </w:tcPr>
          <w:p w:rsidR="00AA6763" w:rsidRPr="00582AD7" w:rsidRDefault="00AA6763" w:rsidP="009A7371"/>
        </w:tc>
        <w:tc>
          <w:tcPr>
            <w:tcW w:w="1276" w:type="dxa"/>
          </w:tcPr>
          <w:p w:rsidR="00AA6763" w:rsidRDefault="00C853F9">
            <w:r>
              <w:t>15</w:t>
            </w:r>
          </w:p>
        </w:tc>
        <w:tc>
          <w:tcPr>
            <w:tcW w:w="1134" w:type="dxa"/>
          </w:tcPr>
          <w:p w:rsidR="00AA6763" w:rsidRPr="00582AD7" w:rsidRDefault="002E313C">
            <w:r>
              <w:t>170</w:t>
            </w:r>
          </w:p>
        </w:tc>
        <w:tc>
          <w:tcPr>
            <w:tcW w:w="1240" w:type="dxa"/>
          </w:tcPr>
          <w:p w:rsidR="00AA6763" w:rsidRDefault="00AA6763">
            <w:r>
              <w:t>144/155/0</w:t>
            </w:r>
          </w:p>
        </w:tc>
      </w:tr>
      <w:tr w:rsidR="007B26C9" w:rsidTr="008655E9">
        <w:tc>
          <w:tcPr>
            <w:tcW w:w="995" w:type="dxa"/>
          </w:tcPr>
          <w:p w:rsidR="007B26C9" w:rsidRDefault="007D5C4B">
            <w:r>
              <w:t>7</w:t>
            </w:r>
            <w:r w:rsidR="00582AD7">
              <w:t>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Pr="00421BF4" w:rsidRDefault="007B26C9" w:rsidP="008851E4"/>
        </w:tc>
        <w:tc>
          <w:tcPr>
            <w:tcW w:w="4423" w:type="dxa"/>
          </w:tcPr>
          <w:p w:rsidR="007B26C9" w:rsidRPr="00582AD7" w:rsidRDefault="007B26C9" w:rsidP="009A7371"/>
        </w:tc>
        <w:tc>
          <w:tcPr>
            <w:tcW w:w="1276" w:type="dxa"/>
          </w:tcPr>
          <w:p w:rsidR="007B26C9" w:rsidRDefault="00582AD7">
            <w:r>
              <w:t>1</w:t>
            </w:r>
            <w:r w:rsidR="00C853F9">
              <w:t>4</w:t>
            </w:r>
          </w:p>
        </w:tc>
        <w:tc>
          <w:tcPr>
            <w:tcW w:w="1134" w:type="dxa"/>
          </w:tcPr>
          <w:p w:rsidR="007B26C9" w:rsidRPr="00582AD7" w:rsidRDefault="002E313C">
            <w:r>
              <w:t>156</w:t>
            </w:r>
          </w:p>
        </w:tc>
        <w:tc>
          <w:tcPr>
            <w:tcW w:w="1240" w:type="dxa"/>
          </w:tcPr>
          <w:p w:rsidR="007B26C9" w:rsidRDefault="00AA6763">
            <w:r>
              <w:t>114/132/129</w:t>
            </w:r>
          </w:p>
        </w:tc>
      </w:tr>
      <w:tr w:rsidR="007B26C9" w:rsidTr="008655E9">
        <w:tc>
          <w:tcPr>
            <w:tcW w:w="995" w:type="dxa"/>
          </w:tcPr>
          <w:p w:rsidR="007B26C9" w:rsidRDefault="007D5C4B">
            <w:r>
              <w:t>8</w:t>
            </w:r>
            <w:r w:rsidR="00582AD7">
              <w:t>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Pr="00421BF4" w:rsidRDefault="007B26C9" w:rsidP="008851E4"/>
        </w:tc>
        <w:tc>
          <w:tcPr>
            <w:tcW w:w="4423" w:type="dxa"/>
          </w:tcPr>
          <w:p w:rsidR="007B26C9" w:rsidRPr="00582AD7" w:rsidRDefault="007B26C9" w:rsidP="00061D29"/>
        </w:tc>
        <w:tc>
          <w:tcPr>
            <w:tcW w:w="1276" w:type="dxa"/>
          </w:tcPr>
          <w:p w:rsidR="007B26C9" w:rsidRDefault="00582AD7">
            <w:r>
              <w:t>1</w:t>
            </w:r>
            <w:r w:rsidR="00C853F9">
              <w:t>2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2</w:t>
            </w:r>
            <w:r w:rsidR="002E313C">
              <w:t>9</w:t>
            </w:r>
          </w:p>
        </w:tc>
        <w:tc>
          <w:tcPr>
            <w:tcW w:w="1240" w:type="dxa"/>
          </w:tcPr>
          <w:p w:rsidR="007B26C9" w:rsidRDefault="00103CEF" w:rsidP="008851E4">
            <w:r>
              <w:t xml:space="preserve">  </w:t>
            </w:r>
            <w:r w:rsidR="00E50DCB">
              <w:t>117/0</w:t>
            </w:r>
            <w:r w:rsidR="00C863C8">
              <w:t>/</w:t>
            </w:r>
            <w:r w:rsidR="00386D52">
              <w:t>0</w:t>
            </w:r>
          </w:p>
        </w:tc>
      </w:tr>
      <w:tr w:rsidR="007B26C9" w:rsidTr="008655E9">
        <w:tc>
          <w:tcPr>
            <w:tcW w:w="995" w:type="dxa"/>
          </w:tcPr>
          <w:p w:rsidR="007B26C9" w:rsidRDefault="007D5C4B">
            <w:r>
              <w:t>9</w:t>
            </w:r>
            <w:r w:rsidR="00582AD7">
              <w:t>.</w:t>
            </w:r>
          </w:p>
        </w:tc>
        <w:tc>
          <w:tcPr>
            <w:tcW w:w="992" w:type="dxa"/>
          </w:tcPr>
          <w:p w:rsidR="007B26C9" w:rsidRDefault="00582AD7">
            <w:r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</w:t>
            </w:r>
            <w:r w:rsidR="00D479FC">
              <w:t>9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Pr="00421BF4" w:rsidRDefault="007B26C9" w:rsidP="008851E4"/>
        </w:tc>
        <w:tc>
          <w:tcPr>
            <w:tcW w:w="4423" w:type="dxa"/>
          </w:tcPr>
          <w:p w:rsidR="007B26C9" w:rsidRPr="00582AD7" w:rsidRDefault="007B26C9" w:rsidP="009A7371"/>
        </w:tc>
        <w:tc>
          <w:tcPr>
            <w:tcW w:w="1276" w:type="dxa"/>
          </w:tcPr>
          <w:p w:rsidR="007B26C9" w:rsidRDefault="007A57B3">
            <w:r>
              <w:t>1</w:t>
            </w:r>
            <w:r w:rsidR="00C853F9">
              <w:t>7</w:t>
            </w:r>
          </w:p>
        </w:tc>
        <w:tc>
          <w:tcPr>
            <w:tcW w:w="1134" w:type="dxa"/>
          </w:tcPr>
          <w:p w:rsidR="007B26C9" w:rsidRPr="00582AD7" w:rsidRDefault="0033711E">
            <w:r>
              <w:t>1</w:t>
            </w:r>
            <w:r w:rsidR="00066312">
              <w:t>81</w:t>
            </w:r>
          </w:p>
        </w:tc>
        <w:tc>
          <w:tcPr>
            <w:tcW w:w="1240" w:type="dxa"/>
          </w:tcPr>
          <w:p w:rsidR="007B26C9" w:rsidRDefault="003D2FA7" w:rsidP="008851E4">
            <w:r>
              <w:t xml:space="preserve">  </w:t>
            </w:r>
            <w:r w:rsidR="00AA6763">
              <w:t>0/133/164</w:t>
            </w:r>
          </w:p>
        </w:tc>
      </w:tr>
      <w:tr w:rsidR="00582AD7" w:rsidTr="008655E9">
        <w:tc>
          <w:tcPr>
            <w:tcW w:w="995" w:type="dxa"/>
          </w:tcPr>
          <w:p w:rsidR="00582AD7" w:rsidRDefault="007D5C4B">
            <w:r>
              <w:t>10</w:t>
            </w:r>
            <w:r w:rsidR="00582AD7">
              <w:t>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Pr="00421BF4" w:rsidRDefault="00582AD7" w:rsidP="008851E4"/>
        </w:tc>
        <w:tc>
          <w:tcPr>
            <w:tcW w:w="4423" w:type="dxa"/>
          </w:tcPr>
          <w:p w:rsidR="00582AD7" w:rsidRDefault="00582AD7" w:rsidP="00931D97"/>
        </w:tc>
        <w:tc>
          <w:tcPr>
            <w:tcW w:w="1276" w:type="dxa"/>
          </w:tcPr>
          <w:p w:rsidR="00582AD7" w:rsidRDefault="00582AD7">
            <w:r>
              <w:t>1</w:t>
            </w:r>
            <w:r w:rsidR="00C853F9">
              <w:t>9</w:t>
            </w:r>
          </w:p>
        </w:tc>
        <w:tc>
          <w:tcPr>
            <w:tcW w:w="1134" w:type="dxa"/>
          </w:tcPr>
          <w:p w:rsidR="00582AD7" w:rsidRPr="00582AD7" w:rsidRDefault="00066312">
            <w:r>
              <w:t>200</w:t>
            </w:r>
          </w:p>
        </w:tc>
        <w:tc>
          <w:tcPr>
            <w:tcW w:w="1240" w:type="dxa"/>
          </w:tcPr>
          <w:p w:rsidR="00582AD7" w:rsidRDefault="00103CEF" w:rsidP="008851E4">
            <w:r>
              <w:t xml:space="preserve">  </w:t>
            </w:r>
            <w:r w:rsidR="00AA6763">
              <w:t>90/128/181</w:t>
            </w:r>
          </w:p>
        </w:tc>
      </w:tr>
    </w:tbl>
    <w:p w:rsidR="00550438" w:rsidRDefault="00582AD7" w:rsidP="00764563">
      <w:pPr>
        <w:spacing w:after="0"/>
      </w:pPr>
      <w:r>
        <w:tab/>
      </w:r>
    </w:p>
    <w:p w:rsidR="000B38E1" w:rsidRDefault="000B38E1" w:rsidP="00672157">
      <w:pPr>
        <w:spacing w:after="0"/>
        <w:rPr>
          <w:b/>
        </w:rPr>
      </w:pPr>
      <w:r>
        <w:rPr>
          <w:b/>
        </w:rPr>
        <w:t>Напоминаем, что к компьютерам необходимо предоставить мышки.</w:t>
      </w:r>
    </w:p>
    <w:p w:rsidR="00A92D55" w:rsidRPr="00550438" w:rsidRDefault="00A92D55" w:rsidP="00672157">
      <w:pPr>
        <w:spacing w:after="0"/>
        <w:rPr>
          <w:b/>
        </w:rPr>
      </w:pPr>
      <w:r>
        <w:rPr>
          <w:b/>
        </w:rPr>
        <w:t>Необходимо заполнить графу «Собственные ресурсы»</w:t>
      </w:r>
    </w:p>
    <w:sectPr w:rsidR="00A92D55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9"/>
    <w:rsid w:val="00031923"/>
    <w:rsid w:val="00061D29"/>
    <w:rsid w:val="00066312"/>
    <w:rsid w:val="000B38E1"/>
    <w:rsid w:val="00103CEF"/>
    <w:rsid w:val="00135FBB"/>
    <w:rsid w:val="001C0396"/>
    <w:rsid w:val="001E0A50"/>
    <w:rsid w:val="002128D5"/>
    <w:rsid w:val="002627BF"/>
    <w:rsid w:val="00265E19"/>
    <w:rsid w:val="00267FF0"/>
    <w:rsid w:val="00273BA7"/>
    <w:rsid w:val="002A1D6A"/>
    <w:rsid w:val="002B2F3E"/>
    <w:rsid w:val="002E313C"/>
    <w:rsid w:val="002F236C"/>
    <w:rsid w:val="00321396"/>
    <w:rsid w:val="0033711E"/>
    <w:rsid w:val="00386D52"/>
    <w:rsid w:val="003D2FA7"/>
    <w:rsid w:val="003E38B3"/>
    <w:rsid w:val="00421BF4"/>
    <w:rsid w:val="004878B4"/>
    <w:rsid w:val="0049285B"/>
    <w:rsid w:val="004D06D4"/>
    <w:rsid w:val="004D3B3C"/>
    <w:rsid w:val="00515479"/>
    <w:rsid w:val="00550438"/>
    <w:rsid w:val="00582AD7"/>
    <w:rsid w:val="00606F99"/>
    <w:rsid w:val="006241CB"/>
    <w:rsid w:val="00647F91"/>
    <w:rsid w:val="00666B31"/>
    <w:rsid w:val="00672157"/>
    <w:rsid w:val="006E26F1"/>
    <w:rsid w:val="007638DE"/>
    <w:rsid w:val="00764563"/>
    <w:rsid w:val="00765821"/>
    <w:rsid w:val="00765A30"/>
    <w:rsid w:val="007A57B3"/>
    <w:rsid w:val="007B26C9"/>
    <w:rsid w:val="007C2C4A"/>
    <w:rsid w:val="007D5C4B"/>
    <w:rsid w:val="0082397F"/>
    <w:rsid w:val="0086524C"/>
    <w:rsid w:val="008655E9"/>
    <w:rsid w:val="008851E4"/>
    <w:rsid w:val="008B3559"/>
    <w:rsid w:val="008E4565"/>
    <w:rsid w:val="00931D97"/>
    <w:rsid w:val="009923CA"/>
    <w:rsid w:val="00994998"/>
    <w:rsid w:val="009A7371"/>
    <w:rsid w:val="00A230C0"/>
    <w:rsid w:val="00A25ED1"/>
    <w:rsid w:val="00A92607"/>
    <w:rsid w:val="00A92D55"/>
    <w:rsid w:val="00AA6763"/>
    <w:rsid w:val="00AB0872"/>
    <w:rsid w:val="00AC0500"/>
    <w:rsid w:val="00B42087"/>
    <w:rsid w:val="00BC62C4"/>
    <w:rsid w:val="00BC6FEA"/>
    <w:rsid w:val="00BF7B20"/>
    <w:rsid w:val="00C853F9"/>
    <w:rsid w:val="00C863C8"/>
    <w:rsid w:val="00CB68C9"/>
    <w:rsid w:val="00D10F15"/>
    <w:rsid w:val="00D479FC"/>
    <w:rsid w:val="00D5243D"/>
    <w:rsid w:val="00D63AB3"/>
    <w:rsid w:val="00DD7C75"/>
    <w:rsid w:val="00E50DCB"/>
    <w:rsid w:val="00E77B69"/>
    <w:rsid w:val="00EA26E1"/>
    <w:rsid w:val="00FB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gromnu</cp:lastModifiedBy>
  <cp:revision>17</cp:revision>
  <cp:lastPrinted>2024-05-16T06:11:00Z</cp:lastPrinted>
  <dcterms:created xsi:type="dcterms:W3CDTF">2022-05-11T01:56:00Z</dcterms:created>
  <dcterms:modified xsi:type="dcterms:W3CDTF">2025-04-29T14:20:00Z</dcterms:modified>
</cp:coreProperties>
</file>