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C5" w:rsidRDefault="004C53C5" w:rsidP="004C53C5">
      <w:pPr>
        <w:jc w:val="center"/>
        <w:rPr>
          <w:caps/>
          <w:sz w:val="38"/>
        </w:rPr>
      </w:pPr>
      <w:r>
        <w:rPr>
          <w:caps/>
          <w:sz w:val="38"/>
        </w:rPr>
        <w:t xml:space="preserve">Список </w:t>
      </w:r>
    </w:p>
    <w:p w:rsidR="004C53C5" w:rsidRDefault="004C53C5" w:rsidP="004C53C5">
      <w:pPr>
        <w:jc w:val="center"/>
        <w:rPr>
          <w:sz w:val="30"/>
        </w:rPr>
      </w:pPr>
      <w:r>
        <w:rPr>
          <w:sz w:val="26"/>
        </w:rPr>
        <w:t xml:space="preserve">ГБОУ, ПРИСУТСТВУЮЩИХ НА СОВЕЩАНИИ ПО МОБИЛИЗАЦИИ  </w:t>
      </w:r>
      <w:r>
        <w:rPr>
          <w:sz w:val="30"/>
        </w:rPr>
        <w:t xml:space="preserve">27.09.2018 года в 14:00, </w:t>
      </w:r>
    </w:p>
    <w:p w:rsidR="00FF4F8D" w:rsidRDefault="00FF4F8D" w:rsidP="00FF4F8D">
      <w:pPr>
        <w:jc w:val="center"/>
        <w:rPr>
          <w:sz w:val="30"/>
        </w:rPr>
      </w:pPr>
      <w:r>
        <w:rPr>
          <w:sz w:val="30"/>
        </w:rPr>
        <w:t>наличие необходимой документации.</w:t>
      </w:r>
    </w:p>
    <w:p w:rsidR="004C53C5" w:rsidRDefault="004C53C5" w:rsidP="004C53C5">
      <w:pPr>
        <w:jc w:val="center"/>
        <w:rPr>
          <w:caps/>
          <w:sz w:val="38"/>
        </w:rPr>
      </w:pPr>
      <w:r>
        <w:rPr>
          <w:sz w:val="30"/>
        </w:rPr>
        <w:t>(большой актовый зал администрации Невского района Санкт-Петербурга)</w:t>
      </w:r>
      <w:r>
        <w:rPr>
          <w:caps/>
          <w:sz w:val="38"/>
        </w:rPr>
        <w:t xml:space="preserve">  </w:t>
      </w:r>
    </w:p>
    <w:p w:rsidR="003D6F4A" w:rsidRPr="00BE1A64" w:rsidRDefault="003D6F4A">
      <w:pPr>
        <w:ind w:left="720"/>
        <w:rPr>
          <w:sz w:val="26"/>
          <w:szCs w:val="2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8"/>
        <w:gridCol w:w="2833"/>
        <w:gridCol w:w="850"/>
        <w:gridCol w:w="850"/>
        <w:gridCol w:w="850"/>
        <w:gridCol w:w="850"/>
        <w:gridCol w:w="850"/>
        <w:gridCol w:w="1274"/>
      </w:tblGrid>
      <w:tr w:rsidR="004C53C5" w:rsidRPr="00BE1A64" w:rsidTr="007D2696">
        <w:trPr>
          <w:cantSplit/>
          <w:trHeight w:hRule="exact" w:val="653"/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4C53C5" w:rsidP="003209C9">
            <w:pPr>
              <w:jc w:val="center"/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№</w:t>
            </w:r>
          </w:p>
          <w:p w:rsidR="004C53C5" w:rsidRPr="00BE1A64" w:rsidRDefault="004C53C5" w:rsidP="003209C9">
            <w:pPr>
              <w:jc w:val="center"/>
              <w:rPr>
                <w:sz w:val="22"/>
                <w:szCs w:val="22"/>
              </w:rPr>
            </w:pPr>
            <w:proofErr w:type="spellStart"/>
            <w:r w:rsidRPr="00BE1A64">
              <w:rPr>
                <w:sz w:val="22"/>
                <w:szCs w:val="22"/>
              </w:rPr>
              <w:t>п</w:t>
            </w:r>
            <w:proofErr w:type="spellEnd"/>
            <w:r w:rsidRPr="00BE1A64">
              <w:rPr>
                <w:sz w:val="22"/>
                <w:szCs w:val="22"/>
              </w:rPr>
              <w:sym w:font="Symbol" w:char="F02F"/>
            </w:r>
            <w:proofErr w:type="spellStart"/>
            <w:proofErr w:type="gramStart"/>
            <w:r w:rsidRPr="00BE1A64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4C53C5" w:rsidP="003209C9">
            <w:pPr>
              <w:spacing w:before="120"/>
              <w:jc w:val="center"/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Наименование образов</w:t>
            </w:r>
            <w:r w:rsidRPr="00BE1A64">
              <w:rPr>
                <w:sz w:val="22"/>
                <w:szCs w:val="22"/>
              </w:rPr>
              <w:t>а</w:t>
            </w:r>
            <w:r w:rsidRPr="00BE1A64">
              <w:rPr>
                <w:sz w:val="22"/>
                <w:szCs w:val="22"/>
              </w:rPr>
              <w:t>тельного учреждения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F23E5B" w:rsidP="007D2696">
            <w:pPr>
              <w:jc w:val="center"/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Перевод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4C53C5" w:rsidP="007D2696">
            <w:pPr>
              <w:jc w:val="center"/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Подг</w:t>
            </w:r>
            <w:r w:rsidRPr="00BE1A64">
              <w:rPr>
                <w:sz w:val="22"/>
                <w:szCs w:val="22"/>
              </w:rPr>
              <w:t>о</w:t>
            </w:r>
            <w:r w:rsidRPr="00BE1A64">
              <w:rPr>
                <w:sz w:val="22"/>
                <w:szCs w:val="22"/>
              </w:rPr>
              <w:t>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F23E5B" w:rsidP="007D2696">
            <w:pPr>
              <w:jc w:val="center"/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Отзыв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F23E5B" w:rsidP="007D2696">
            <w:pPr>
              <w:jc w:val="center"/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Увол</w:t>
            </w:r>
            <w:r w:rsidRPr="00BE1A64">
              <w:rPr>
                <w:sz w:val="22"/>
                <w:szCs w:val="22"/>
              </w:rPr>
              <w:t>ь</w:t>
            </w:r>
            <w:r w:rsidRPr="00BE1A64">
              <w:rPr>
                <w:sz w:val="22"/>
                <w:szCs w:val="22"/>
              </w:rPr>
              <w:t>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F23E5B" w:rsidP="007D2696">
            <w:pPr>
              <w:jc w:val="center"/>
              <w:rPr>
                <w:sz w:val="22"/>
                <w:szCs w:val="22"/>
              </w:rPr>
            </w:pPr>
            <w:proofErr w:type="spellStart"/>
            <w:r w:rsidRPr="00BE1A64">
              <w:rPr>
                <w:sz w:val="22"/>
                <w:szCs w:val="22"/>
              </w:rPr>
              <w:t>Служ</w:t>
            </w:r>
            <w:proofErr w:type="gramStart"/>
            <w:r w:rsidRPr="00BE1A64">
              <w:rPr>
                <w:sz w:val="22"/>
                <w:szCs w:val="22"/>
              </w:rPr>
              <w:t>.з</w:t>
            </w:r>
            <w:proofErr w:type="gramEnd"/>
            <w:r w:rsidRPr="00BE1A64">
              <w:rPr>
                <w:sz w:val="22"/>
                <w:szCs w:val="22"/>
              </w:rPr>
              <w:t>аписка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4C53C5" w:rsidP="003209C9">
            <w:pPr>
              <w:jc w:val="center"/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Подпись</w:t>
            </w: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ГБОУ СОШ № 13 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ind w:right="-446"/>
              <w:contextualSpacing/>
              <w:rPr>
                <w:sz w:val="22"/>
                <w:szCs w:val="22"/>
              </w:rPr>
            </w:pPr>
          </w:p>
        </w:tc>
      </w:tr>
      <w:tr w:rsidR="00FC686A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A" w:rsidRPr="00BE1A64" w:rsidRDefault="00FC686A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A" w:rsidRPr="00BE1A64" w:rsidRDefault="00FC686A">
            <w:pPr>
              <w:rPr>
                <w:sz w:val="22"/>
                <w:szCs w:val="22"/>
              </w:rPr>
            </w:pPr>
          </w:p>
          <w:p w:rsidR="00FC686A" w:rsidRPr="00BE1A64" w:rsidRDefault="00FC686A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A" w:rsidRPr="00EA2935" w:rsidRDefault="00FC686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A" w:rsidRPr="009944E4" w:rsidRDefault="00FC686A" w:rsidP="002E76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A" w:rsidRDefault="00FC686A" w:rsidP="002E763E"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A" w:rsidRPr="009944E4" w:rsidRDefault="00FC686A" w:rsidP="002E76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A" w:rsidRPr="00EA2935" w:rsidRDefault="00FC686A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A" w:rsidRPr="00BE1A64" w:rsidRDefault="00FC686A">
            <w:pPr>
              <w:ind w:right="-446"/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школа № 17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FC686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школа-интернат № 18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F05421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21" w:rsidRPr="00BE1A64" w:rsidRDefault="00F05421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21" w:rsidRPr="00BE1A64" w:rsidRDefault="00F05421">
            <w:pPr>
              <w:rPr>
                <w:sz w:val="22"/>
                <w:szCs w:val="22"/>
              </w:rPr>
            </w:pPr>
          </w:p>
          <w:p w:rsidR="00F05421" w:rsidRPr="00BE1A64" w:rsidRDefault="00F05421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школа-интернат № 22</w:t>
            </w:r>
          </w:p>
          <w:p w:rsidR="00F05421" w:rsidRPr="00BE1A64" w:rsidRDefault="00F0542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21" w:rsidRPr="00C66568" w:rsidRDefault="00F05421" w:rsidP="004C469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21" w:rsidRDefault="00F05421" w:rsidP="004C4694"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21" w:rsidRPr="00C66568" w:rsidRDefault="00F05421" w:rsidP="004C469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21" w:rsidRDefault="00F05421" w:rsidP="004C4694"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21" w:rsidRPr="00EA2935" w:rsidRDefault="00F05421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21" w:rsidRPr="00BE1A64" w:rsidRDefault="00F05421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ГБОУ СОШ № 23 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F0542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F0542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ГБОУ СОШ № 26 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школа-интернат № 31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школа № 34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1A24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1A24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1A24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1A24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ЦО № 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1A24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1A24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1A24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1A24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1A24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1A24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1A24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1A24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1A24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1A24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1A24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327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10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10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10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10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ГБОУ СОШ № 328 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лицей № 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10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10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10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10B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гимназия № 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278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278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278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278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278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278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278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278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278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0764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0764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0764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0764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0764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07647" w:rsidP="0030764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0764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0764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0764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0764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0764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C54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C54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C54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C54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гимназия № 343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лицей № 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C54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C54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C54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C54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348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C54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C54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C54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0C54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350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6C23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6C23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6C23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6C23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ГБОУ СОШ № 458 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6C23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6C23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6C23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6C23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гимназия № 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512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A05F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A05F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A05F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A05F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гимназия № 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516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527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A05F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A05F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гимназия № 528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557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A05F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A05F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A05F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A05F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A05F9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569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86CA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86CA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86CA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86CA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ГБОУ СОШ № 571 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лицей № 572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86CA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574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86CA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592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F6271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F6271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F6271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ГБОУ СОШ № 593 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F6271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F6271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F6271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F6271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ГБОУ СОШ № 625 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F6271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F6271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F6271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F6271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5" w:rsidRPr="00BE1A64" w:rsidRDefault="00EA2935">
            <w:pPr>
              <w:jc w:val="left"/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627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F6271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F6271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F6271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F6271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ГБОУ СОШ № 639 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92D2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ГБОУ СОШ № 641 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92D2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92D2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92D2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92D2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667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92D2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92D2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92D2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392D2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НОШ № 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5" w:rsidRPr="00BE1A64" w:rsidRDefault="00EA2935">
            <w:pPr>
              <w:jc w:val="left"/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7E591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7E591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7E591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5" w:rsidRPr="00BE1A64" w:rsidRDefault="00EA2935">
            <w:pPr>
              <w:jc w:val="left"/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7E591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7E591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7E591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7E591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5" w:rsidRPr="00BE1A64" w:rsidRDefault="00EA2935">
            <w:pPr>
              <w:jc w:val="left"/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ГБУ  ДО «Взлет»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ГБУ ДОД Театральная семья 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«Театральная Семья»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916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916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916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916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ГБУ ДОД Правобережный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ГБУ ДОД Левобережный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916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916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916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916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ГБУ </w:t>
            </w:r>
            <w:proofErr w:type="spellStart"/>
            <w:r w:rsidRPr="00BE1A64">
              <w:rPr>
                <w:sz w:val="22"/>
                <w:szCs w:val="22"/>
              </w:rPr>
              <w:t>ПМС-центр</w:t>
            </w:r>
            <w:proofErr w:type="spellEnd"/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ГБУ ДППО ИМЦ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EA2935" w:rsidRPr="00BE1A64" w:rsidTr="00EA2935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rPr>
                <w:sz w:val="22"/>
                <w:szCs w:val="22"/>
              </w:rPr>
            </w:pPr>
          </w:p>
          <w:p w:rsidR="00EA2935" w:rsidRPr="00BE1A64" w:rsidRDefault="00EA293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ГБУ ДОД «Старт +»</w:t>
            </w:r>
          </w:p>
          <w:p w:rsidR="00EA2935" w:rsidRPr="00BE1A64" w:rsidRDefault="00EA29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916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916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916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5916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EA2935" w:rsidRDefault="00EA2935">
            <w:pPr>
              <w:rPr>
                <w:sz w:val="40"/>
                <w:szCs w:val="40"/>
              </w:rPr>
            </w:pPr>
            <w:r w:rsidRPr="00EA2935">
              <w:rPr>
                <w:sz w:val="40"/>
                <w:szCs w:val="40"/>
              </w:rPr>
              <w:t>+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5" w:rsidRPr="00BE1A64" w:rsidRDefault="00EA2935">
            <w:pPr>
              <w:contextualSpacing/>
              <w:rPr>
                <w:sz w:val="22"/>
                <w:szCs w:val="22"/>
              </w:rPr>
            </w:pPr>
          </w:p>
        </w:tc>
      </w:tr>
      <w:tr w:rsidR="004C53C5" w:rsidRPr="00BE1A64" w:rsidTr="007D2696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5" w:rsidRPr="00BE1A64" w:rsidRDefault="004C53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5" w:rsidRPr="00BE1A64" w:rsidRDefault="004C53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4C53C5" w:rsidP="007D26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4C53C5" w:rsidP="007D26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4C53C5" w:rsidP="007D26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4C53C5" w:rsidP="007D26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4C53C5" w:rsidP="007D26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5" w:rsidRPr="00BE1A64" w:rsidRDefault="004C53C5">
            <w:pPr>
              <w:contextualSpacing/>
              <w:rPr>
                <w:sz w:val="22"/>
                <w:szCs w:val="22"/>
              </w:rPr>
            </w:pPr>
          </w:p>
        </w:tc>
      </w:tr>
      <w:tr w:rsidR="004C53C5" w:rsidRPr="00BE1A64" w:rsidTr="007D2696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5" w:rsidRPr="00BE1A64" w:rsidRDefault="004C53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5" w:rsidRPr="00BE1A64" w:rsidRDefault="004C53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4C53C5" w:rsidP="007D26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4C53C5" w:rsidP="007D26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4C53C5" w:rsidP="007D26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4C53C5" w:rsidP="007D26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4C53C5" w:rsidP="007D26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5" w:rsidRPr="00BE1A64" w:rsidRDefault="004C53C5">
            <w:pPr>
              <w:contextualSpacing/>
              <w:rPr>
                <w:sz w:val="22"/>
                <w:szCs w:val="22"/>
              </w:rPr>
            </w:pPr>
          </w:p>
        </w:tc>
      </w:tr>
      <w:tr w:rsidR="004C53C5" w:rsidRPr="00BE1A64" w:rsidTr="007D2696">
        <w:trPr>
          <w:cantSplit/>
          <w:trHeight w:hRule="exact" w:val="51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5" w:rsidRPr="00BE1A64" w:rsidRDefault="004C53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5" w:rsidRPr="00BE1A64" w:rsidRDefault="004C53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4C53C5" w:rsidP="007D26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4C53C5" w:rsidP="007D26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4C53C5" w:rsidP="007D26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4C53C5" w:rsidP="007D26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5" w:rsidRPr="00BE1A64" w:rsidRDefault="004C53C5" w:rsidP="007D269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5" w:rsidRPr="00BE1A64" w:rsidRDefault="004C53C5">
            <w:pPr>
              <w:contextualSpacing/>
              <w:rPr>
                <w:sz w:val="22"/>
                <w:szCs w:val="22"/>
              </w:rPr>
            </w:pPr>
          </w:p>
        </w:tc>
      </w:tr>
    </w:tbl>
    <w:p w:rsidR="003D6F4A" w:rsidRPr="00BE1A64" w:rsidRDefault="003D6F4A">
      <w:pPr>
        <w:spacing w:before="240" w:after="240"/>
        <w:rPr>
          <w:sz w:val="2"/>
        </w:rPr>
      </w:pPr>
    </w:p>
    <w:sectPr w:rsidR="003D6F4A" w:rsidRPr="00BE1A64" w:rsidSect="003D6F4A">
      <w:headerReference w:type="even" r:id="rId7"/>
      <w:headerReference w:type="default" r:id="rId8"/>
      <w:pgSz w:w="16840" w:h="11907" w:orient="landscape" w:code="9"/>
      <w:pgMar w:top="851" w:right="567" w:bottom="567" w:left="567" w:header="56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09C" w:rsidRDefault="00CE409C">
      <w:r>
        <w:separator/>
      </w:r>
    </w:p>
  </w:endnote>
  <w:endnote w:type="continuationSeparator" w:id="0">
    <w:p w:rsidR="00CE409C" w:rsidRDefault="00CE4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09C" w:rsidRDefault="00CE409C">
      <w:r>
        <w:separator/>
      </w:r>
    </w:p>
  </w:footnote>
  <w:footnote w:type="continuationSeparator" w:id="0">
    <w:p w:rsidR="00CE409C" w:rsidRDefault="00CE40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935" w:rsidRDefault="00D015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A293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2935" w:rsidRDefault="00EA29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935" w:rsidRDefault="00EA2935">
    <w:pPr>
      <w:pStyle w:val="a3"/>
      <w:framePr w:wrap="around" w:vAnchor="text" w:hAnchor="margin" w:xAlign="center" w:y="1"/>
      <w:rPr>
        <w:rStyle w:val="a4"/>
        <w:rFonts w:ascii="SchoolBookC" w:hAnsi="SchoolBookC"/>
      </w:rPr>
    </w:pPr>
    <w:r>
      <w:rPr>
        <w:rStyle w:val="a4"/>
        <w:rFonts w:ascii="SchoolBookC" w:hAnsi="SchoolBookC"/>
      </w:rPr>
      <w:t xml:space="preserve">– </w:t>
    </w:r>
    <w:r w:rsidR="00D01536">
      <w:rPr>
        <w:rStyle w:val="a4"/>
        <w:rFonts w:ascii="SchoolBookC" w:hAnsi="SchoolBookC"/>
      </w:rPr>
      <w:fldChar w:fldCharType="begin"/>
    </w:r>
    <w:r>
      <w:rPr>
        <w:rStyle w:val="a4"/>
        <w:rFonts w:ascii="SchoolBookC" w:hAnsi="SchoolBookC"/>
      </w:rPr>
      <w:instrText xml:space="preserve">PAGE  </w:instrText>
    </w:r>
    <w:r w:rsidR="00D01536">
      <w:rPr>
        <w:rStyle w:val="a4"/>
        <w:rFonts w:ascii="SchoolBookC" w:hAnsi="SchoolBookC"/>
      </w:rPr>
      <w:fldChar w:fldCharType="separate"/>
    </w:r>
    <w:r w:rsidR="00FF4F8D">
      <w:rPr>
        <w:rStyle w:val="a4"/>
        <w:rFonts w:ascii="SchoolBookC" w:hAnsi="SchoolBookC"/>
        <w:noProof/>
      </w:rPr>
      <w:t>4</w:t>
    </w:r>
    <w:r w:rsidR="00D01536">
      <w:rPr>
        <w:rStyle w:val="a4"/>
        <w:rFonts w:ascii="SchoolBookC" w:hAnsi="SchoolBookC"/>
      </w:rPr>
      <w:fldChar w:fldCharType="end"/>
    </w:r>
    <w:r>
      <w:rPr>
        <w:rStyle w:val="a4"/>
        <w:rFonts w:ascii="SchoolBookC" w:hAnsi="SchoolBookC"/>
      </w:rPr>
      <w:t xml:space="preserve"> –</w:t>
    </w:r>
  </w:p>
  <w:p w:rsidR="00EA2935" w:rsidRDefault="00EA293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12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DB14F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DB73A3E"/>
    <w:multiLevelType w:val="hybridMultilevel"/>
    <w:tmpl w:val="343AE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CA62AF"/>
    <w:multiLevelType w:val="singleLevel"/>
    <w:tmpl w:val="2C4CA5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F8D577B"/>
    <w:multiLevelType w:val="hybridMultilevel"/>
    <w:tmpl w:val="CEE4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70B0E"/>
    <w:multiLevelType w:val="hybridMultilevel"/>
    <w:tmpl w:val="8140E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F7913"/>
    <w:multiLevelType w:val="hybridMultilevel"/>
    <w:tmpl w:val="631ED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0C5EC0"/>
    <w:multiLevelType w:val="hybridMultilevel"/>
    <w:tmpl w:val="7E227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1920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E6B15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F4A"/>
    <w:rsid w:val="00007D33"/>
    <w:rsid w:val="00010B42"/>
    <w:rsid w:val="00082252"/>
    <w:rsid w:val="000A6457"/>
    <w:rsid w:val="000B5330"/>
    <w:rsid w:val="000C544A"/>
    <w:rsid w:val="001A24E1"/>
    <w:rsid w:val="00307647"/>
    <w:rsid w:val="003209C9"/>
    <w:rsid w:val="00392D28"/>
    <w:rsid w:val="003D6F4A"/>
    <w:rsid w:val="004C53C5"/>
    <w:rsid w:val="005278F8"/>
    <w:rsid w:val="0059161D"/>
    <w:rsid w:val="00620DB3"/>
    <w:rsid w:val="00695902"/>
    <w:rsid w:val="006C2360"/>
    <w:rsid w:val="007D2696"/>
    <w:rsid w:val="007E5910"/>
    <w:rsid w:val="007F4BA5"/>
    <w:rsid w:val="009964E9"/>
    <w:rsid w:val="00A05F9C"/>
    <w:rsid w:val="00BE1A64"/>
    <w:rsid w:val="00CE409C"/>
    <w:rsid w:val="00D01536"/>
    <w:rsid w:val="00D72FC3"/>
    <w:rsid w:val="00E86CA8"/>
    <w:rsid w:val="00EA2935"/>
    <w:rsid w:val="00ED4F95"/>
    <w:rsid w:val="00F05421"/>
    <w:rsid w:val="00F23E5B"/>
    <w:rsid w:val="00F62718"/>
    <w:rsid w:val="00FC686A"/>
    <w:rsid w:val="00FF4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F4A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6F4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D6F4A"/>
  </w:style>
  <w:style w:type="paragraph" w:styleId="a5">
    <w:name w:val="footer"/>
    <w:basedOn w:val="a"/>
    <w:rsid w:val="003D6F4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3D6F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D6F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D6F4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1997 год</vt:lpstr>
    </vt:vector>
  </TitlesOfParts>
  <Company>Elcom Ltd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 год</dc:title>
  <dc:creator>Alexandre Katalov</dc:creator>
  <cp:lastModifiedBy>admin</cp:lastModifiedBy>
  <cp:revision>3</cp:revision>
  <cp:lastPrinted>2017-02-28T16:23:00Z</cp:lastPrinted>
  <dcterms:created xsi:type="dcterms:W3CDTF">2018-09-27T19:42:00Z</dcterms:created>
  <dcterms:modified xsi:type="dcterms:W3CDTF">2018-09-27T19:44:00Z</dcterms:modified>
</cp:coreProperties>
</file>